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146F9" w14:textId="40C05359" w:rsidR="00465334" w:rsidRPr="00465334" w:rsidRDefault="00465334" w:rsidP="00465334">
      <w:pPr>
        <w:jc w:val="both"/>
        <w:rPr>
          <w:rFonts w:ascii="Arial" w:hAnsi="Arial" w:cs="Arial"/>
          <w:sz w:val="20"/>
        </w:rPr>
      </w:pPr>
      <w:r w:rsidRPr="00465334">
        <w:rPr>
          <w:rFonts w:ascii="Arial" w:hAnsi="Arial" w:cs="Arial"/>
          <w:sz w:val="20"/>
        </w:rPr>
        <w:t xml:space="preserve">Naziv gospodarskega subjekta: </w:t>
      </w:r>
      <w:r w:rsidR="005941F8" w:rsidRPr="005941F8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941F8" w:rsidRPr="005941F8">
        <w:rPr>
          <w:rFonts w:ascii="Arial" w:hAnsi="Arial" w:cs="Arial"/>
          <w:sz w:val="20"/>
        </w:rPr>
        <w:instrText xml:space="preserve"> FORMTEXT </w:instrText>
      </w:r>
      <w:r w:rsidR="005941F8" w:rsidRPr="005941F8">
        <w:rPr>
          <w:rFonts w:ascii="Arial" w:hAnsi="Arial" w:cs="Arial"/>
          <w:sz w:val="20"/>
        </w:rPr>
      </w:r>
      <w:r w:rsidR="005941F8" w:rsidRPr="005941F8">
        <w:rPr>
          <w:rFonts w:ascii="Arial" w:hAnsi="Arial" w:cs="Arial"/>
          <w:sz w:val="20"/>
        </w:rPr>
        <w:fldChar w:fldCharType="separate"/>
      </w:r>
      <w:r w:rsidR="005941F8" w:rsidRPr="005941F8">
        <w:rPr>
          <w:rFonts w:ascii="Arial" w:hAnsi="Arial" w:cs="Arial"/>
          <w:noProof/>
          <w:sz w:val="20"/>
        </w:rPr>
        <w:t> </w:t>
      </w:r>
      <w:r w:rsidR="005941F8" w:rsidRPr="005941F8">
        <w:rPr>
          <w:rFonts w:ascii="Arial" w:hAnsi="Arial" w:cs="Arial"/>
          <w:noProof/>
          <w:sz w:val="20"/>
        </w:rPr>
        <w:t> </w:t>
      </w:r>
      <w:r w:rsidR="005941F8" w:rsidRPr="005941F8">
        <w:rPr>
          <w:rFonts w:ascii="Arial" w:hAnsi="Arial" w:cs="Arial"/>
          <w:noProof/>
          <w:sz w:val="20"/>
        </w:rPr>
        <w:t> </w:t>
      </w:r>
      <w:r w:rsidR="005941F8" w:rsidRPr="005941F8">
        <w:rPr>
          <w:rFonts w:ascii="Arial" w:hAnsi="Arial" w:cs="Arial"/>
          <w:noProof/>
          <w:sz w:val="20"/>
        </w:rPr>
        <w:t> </w:t>
      </w:r>
      <w:r w:rsidR="005941F8" w:rsidRPr="005941F8">
        <w:rPr>
          <w:rFonts w:ascii="Arial" w:hAnsi="Arial" w:cs="Arial"/>
          <w:noProof/>
          <w:sz w:val="20"/>
        </w:rPr>
        <w:t> </w:t>
      </w:r>
      <w:r w:rsidR="005941F8" w:rsidRPr="005941F8">
        <w:rPr>
          <w:rFonts w:ascii="Arial" w:hAnsi="Arial" w:cs="Arial"/>
          <w:sz w:val="20"/>
        </w:rPr>
        <w:fldChar w:fldCharType="end"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  <w:t xml:space="preserve"> </w:t>
      </w:r>
    </w:p>
    <w:p w14:paraId="087C7BC1" w14:textId="05F878EB" w:rsidR="00465334" w:rsidRPr="00465334" w:rsidRDefault="00465334" w:rsidP="00465334">
      <w:pPr>
        <w:spacing w:line="360" w:lineRule="auto"/>
        <w:jc w:val="both"/>
        <w:rPr>
          <w:rFonts w:ascii="Arial" w:hAnsi="Arial" w:cs="Arial"/>
          <w:sz w:val="20"/>
          <w:lang w:val="x-none"/>
        </w:rPr>
      </w:pPr>
      <w:r w:rsidRPr="00465334">
        <w:rPr>
          <w:rFonts w:ascii="Arial" w:hAnsi="Arial" w:cs="Arial"/>
          <w:sz w:val="20"/>
        </w:rPr>
        <w:t xml:space="preserve">Sedež (naslov) gospodarskega subjekta: </w:t>
      </w:r>
      <w:r w:rsidR="005941F8" w:rsidRPr="005941F8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941F8" w:rsidRPr="005941F8">
        <w:rPr>
          <w:rFonts w:ascii="Arial" w:hAnsi="Arial" w:cs="Arial"/>
          <w:sz w:val="20"/>
        </w:rPr>
        <w:instrText xml:space="preserve"> FORMTEXT </w:instrText>
      </w:r>
      <w:r w:rsidR="005941F8" w:rsidRPr="005941F8">
        <w:rPr>
          <w:rFonts w:ascii="Arial" w:hAnsi="Arial" w:cs="Arial"/>
          <w:sz w:val="20"/>
        </w:rPr>
      </w:r>
      <w:r w:rsidR="005941F8" w:rsidRPr="005941F8">
        <w:rPr>
          <w:rFonts w:ascii="Arial" w:hAnsi="Arial" w:cs="Arial"/>
          <w:sz w:val="20"/>
        </w:rPr>
        <w:fldChar w:fldCharType="separate"/>
      </w:r>
      <w:r w:rsidR="005941F8" w:rsidRPr="005941F8">
        <w:rPr>
          <w:rFonts w:ascii="Arial" w:hAnsi="Arial" w:cs="Arial"/>
          <w:noProof/>
          <w:sz w:val="20"/>
        </w:rPr>
        <w:t> </w:t>
      </w:r>
      <w:r w:rsidR="005941F8" w:rsidRPr="005941F8">
        <w:rPr>
          <w:rFonts w:ascii="Arial" w:hAnsi="Arial" w:cs="Arial"/>
          <w:noProof/>
          <w:sz w:val="20"/>
        </w:rPr>
        <w:t> </w:t>
      </w:r>
      <w:r w:rsidR="005941F8" w:rsidRPr="005941F8">
        <w:rPr>
          <w:rFonts w:ascii="Arial" w:hAnsi="Arial" w:cs="Arial"/>
          <w:noProof/>
          <w:sz w:val="20"/>
        </w:rPr>
        <w:t> </w:t>
      </w:r>
      <w:r w:rsidR="005941F8" w:rsidRPr="005941F8">
        <w:rPr>
          <w:rFonts w:ascii="Arial" w:hAnsi="Arial" w:cs="Arial"/>
          <w:noProof/>
          <w:sz w:val="20"/>
        </w:rPr>
        <w:t> </w:t>
      </w:r>
      <w:r w:rsidR="005941F8" w:rsidRPr="005941F8">
        <w:rPr>
          <w:rFonts w:ascii="Arial" w:hAnsi="Arial" w:cs="Arial"/>
          <w:noProof/>
          <w:sz w:val="20"/>
        </w:rPr>
        <w:t> </w:t>
      </w:r>
      <w:r w:rsidR="005941F8" w:rsidRPr="005941F8">
        <w:rPr>
          <w:rFonts w:ascii="Arial" w:hAnsi="Arial" w:cs="Arial"/>
          <w:sz w:val="20"/>
        </w:rPr>
        <w:fldChar w:fldCharType="end"/>
      </w:r>
    </w:p>
    <w:p w14:paraId="1548EF31" w14:textId="2A0CD5F6" w:rsidR="00465334" w:rsidRPr="001F4FB0" w:rsidRDefault="00465334" w:rsidP="00465334">
      <w:pPr>
        <w:jc w:val="both"/>
        <w:rPr>
          <w:rFonts w:ascii="Arial" w:hAnsi="Arial" w:cs="Arial"/>
          <w:sz w:val="20"/>
        </w:rPr>
      </w:pPr>
    </w:p>
    <w:p w14:paraId="497909D2" w14:textId="77777777" w:rsidR="00465334" w:rsidRPr="001F4FB0" w:rsidRDefault="00465334" w:rsidP="00465334">
      <w:pPr>
        <w:jc w:val="both"/>
        <w:rPr>
          <w:rFonts w:ascii="Arial" w:hAnsi="Arial" w:cs="Arial"/>
          <w:b/>
          <w:bCs/>
          <w:iCs/>
          <w:sz w:val="20"/>
          <w:lang w:val="x-none" w:eastAsia="en-US"/>
        </w:rPr>
      </w:pPr>
    </w:p>
    <w:p w14:paraId="7AC9BBD5" w14:textId="77777777" w:rsidR="00CA716B" w:rsidRDefault="00B371E5" w:rsidP="008249B7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  <w:lang w:eastAsia="en-US"/>
        </w:rPr>
        <w:t xml:space="preserve">STROKOVNOST PONUDNIKA </w:t>
      </w:r>
    </w:p>
    <w:p w14:paraId="30F1385C" w14:textId="16885EBB" w:rsidR="008249B7" w:rsidRPr="00D458DA" w:rsidRDefault="00B371E5" w:rsidP="008249B7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  <w:lang w:eastAsia="en-US"/>
        </w:rPr>
        <w:t>SKLOP 1</w:t>
      </w:r>
      <w:r w:rsidR="00CA716B">
        <w:rPr>
          <w:rFonts w:ascii="Arial" w:hAnsi="Arial" w:cs="Arial"/>
          <w:b/>
          <w:bCs/>
          <w:iCs/>
          <w:sz w:val="28"/>
          <w:szCs w:val="28"/>
          <w:lang w:eastAsia="en-US"/>
        </w:rPr>
        <w:t xml:space="preserve"> -  </w:t>
      </w:r>
      <w:r w:rsidR="00CA716B" w:rsidRPr="00CA716B">
        <w:rPr>
          <w:rFonts w:ascii="Arial" w:hAnsi="Arial" w:cs="Arial"/>
          <w:b/>
          <w:bCs/>
          <w:iCs/>
          <w:sz w:val="28"/>
          <w:szCs w:val="28"/>
          <w:lang w:eastAsia="en-US"/>
        </w:rPr>
        <w:t>Diskovni sistem in SAN stikala</w:t>
      </w:r>
    </w:p>
    <w:p w14:paraId="40C89BB2" w14:textId="77777777" w:rsidR="00306060" w:rsidRPr="001F4FB0" w:rsidRDefault="00306060" w:rsidP="00465334">
      <w:pPr>
        <w:rPr>
          <w:rFonts w:ascii="Arial" w:hAnsi="Arial" w:cs="Arial"/>
          <w:sz w:val="20"/>
        </w:rPr>
      </w:pPr>
    </w:p>
    <w:p w14:paraId="4DEFCCBB" w14:textId="77777777" w:rsidR="002F0CFB" w:rsidRPr="001F4FB0" w:rsidRDefault="002F0CFB" w:rsidP="00465334">
      <w:pPr>
        <w:rPr>
          <w:rFonts w:ascii="Arial" w:hAnsi="Arial" w:cs="Arial"/>
          <w:sz w:val="20"/>
        </w:rPr>
      </w:pPr>
    </w:p>
    <w:p w14:paraId="6D07EB1E" w14:textId="4AE63AD6" w:rsidR="002F0CFB" w:rsidRPr="001F4FB0" w:rsidRDefault="00B371E5" w:rsidP="00465334">
      <w:pPr>
        <w:jc w:val="both"/>
        <w:rPr>
          <w:rFonts w:ascii="Arial" w:eastAsia="Calibri" w:hAnsi="Arial" w:cs="Arial"/>
          <w:sz w:val="20"/>
        </w:rPr>
      </w:pPr>
      <w:r w:rsidRPr="001F4FB0">
        <w:rPr>
          <w:rFonts w:ascii="Arial" w:eastAsia="Calibri" w:hAnsi="Arial" w:cs="Arial"/>
          <w:sz w:val="20"/>
        </w:rPr>
        <w:t>Predmet</w:t>
      </w:r>
      <w:r w:rsidR="002F0CFB" w:rsidRPr="001F4FB0">
        <w:rPr>
          <w:rFonts w:ascii="Arial" w:eastAsia="Calibri" w:hAnsi="Arial" w:cs="Arial"/>
          <w:sz w:val="20"/>
        </w:rPr>
        <w:t xml:space="preserve"> javnega</w:t>
      </w:r>
      <w:r w:rsidRPr="001F4FB0">
        <w:rPr>
          <w:rFonts w:ascii="Arial" w:eastAsia="Calibri" w:hAnsi="Arial" w:cs="Arial"/>
          <w:sz w:val="20"/>
        </w:rPr>
        <w:t xml:space="preserve"> </w:t>
      </w:r>
      <w:r w:rsidR="002F0CFB" w:rsidRPr="001F4FB0">
        <w:rPr>
          <w:rFonts w:ascii="Arial" w:eastAsia="Calibri" w:hAnsi="Arial" w:cs="Arial"/>
          <w:sz w:val="20"/>
        </w:rPr>
        <w:t>naročila</w:t>
      </w:r>
      <w:r w:rsidRPr="001F4FB0">
        <w:rPr>
          <w:rFonts w:ascii="Arial" w:eastAsia="Calibri" w:hAnsi="Arial" w:cs="Arial"/>
          <w:sz w:val="20"/>
        </w:rPr>
        <w:t xml:space="preserve">: </w:t>
      </w:r>
      <w:bookmarkStart w:id="0" w:name="_Hlk215577994"/>
      <w:r w:rsidRPr="001F4FB0">
        <w:rPr>
          <w:rFonts w:ascii="Arial" w:eastAsia="Calibri" w:hAnsi="Arial" w:cs="Arial"/>
          <w:b/>
          <w:bCs/>
          <w:sz w:val="20"/>
        </w:rPr>
        <w:t>NABAVA DISKOVNIH POLJ IN MREŽNE OPREME</w:t>
      </w:r>
      <w:bookmarkEnd w:id="0"/>
    </w:p>
    <w:p w14:paraId="718E1B36" w14:textId="77777777" w:rsidR="00465334" w:rsidRPr="001F4FB0" w:rsidRDefault="00465334" w:rsidP="00465334">
      <w:pPr>
        <w:jc w:val="both"/>
        <w:rPr>
          <w:rFonts w:ascii="Arial" w:eastAsia="Calibri" w:hAnsi="Arial" w:cs="Arial"/>
          <w:sz w:val="20"/>
        </w:rPr>
      </w:pPr>
    </w:p>
    <w:p w14:paraId="0A84A16D" w14:textId="2CDE2ADB" w:rsidR="00957348" w:rsidRPr="001F4FB0" w:rsidRDefault="00B371E5" w:rsidP="00465334">
      <w:pPr>
        <w:jc w:val="both"/>
        <w:rPr>
          <w:rFonts w:ascii="Arial" w:eastAsia="Calibri" w:hAnsi="Arial" w:cs="Arial"/>
          <w:sz w:val="20"/>
        </w:rPr>
      </w:pPr>
      <w:r w:rsidRPr="001F4FB0">
        <w:rPr>
          <w:rFonts w:ascii="Arial" w:eastAsia="Calibri" w:hAnsi="Arial" w:cs="Arial"/>
          <w:sz w:val="20"/>
        </w:rPr>
        <w:t>Ponudnik mora na predvidena mesta v spodnji tabeli navesti status pri proizvajalcu</w:t>
      </w:r>
      <w:r w:rsidR="00465334" w:rsidRPr="001F4FB0">
        <w:rPr>
          <w:rFonts w:ascii="Arial" w:eastAsia="Calibri" w:hAnsi="Arial" w:cs="Arial"/>
          <w:sz w:val="20"/>
        </w:rPr>
        <w:t xml:space="preserve"> </w:t>
      </w:r>
      <w:r w:rsidRPr="001F4FB0">
        <w:rPr>
          <w:rFonts w:ascii="Arial" w:eastAsia="Calibri" w:hAnsi="Arial" w:cs="Arial"/>
          <w:sz w:val="20"/>
        </w:rPr>
        <w:t xml:space="preserve">diskovnega sistema ter </w:t>
      </w:r>
      <w:r w:rsidR="00CE7C9E" w:rsidRPr="001F4FB0">
        <w:rPr>
          <w:rFonts w:ascii="Arial" w:eastAsia="Calibri" w:hAnsi="Arial" w:cs="Arial"/>
          <w:sz w:val="20"/>
        </w:rPr>
        <w:t xml:space="preserve">zahtevane </w:t>
      </w:r>
      <w:r w:rsidRPr="001F4FB0">
        <w:rPr>
          <w:rFonts w:ascii="Arial" w:eastAsia="Calibri" w:hAnsi="Arial" w:cs="Arial"/>
          <w:sz w:val="20"/>
        </w:rPr>
        <w:t>podatke o strokovnih kadrih.</w:t>
      </w:r>
    </w:p>
    <w:p w14:paraId="4849747D" w14:textId="77777777" w:rsidR="00465334" w:rsidRPr="001F4FB0" w:rsidRDefault="00465334" w:rsidP="00465334">
      <w:pPr>
        <w:jc w:val="both"/>
        <w:rPr>
          <w:rFonts w:ascii="Arial" w:eastAsia="Calibri" w:hAnsi="Arial" w:cs="Arial"/>
          <w:sz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613"/>
        <w:gridCol w:w="3544"/>
      </w:tblGrid>
      <w:tr w:rsidR="00957348" w:rsidRPr="001F4FB0" w14:paraId="7877A6AD" w14:textId="77777777" w:rsidTr="0097311C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E0E6" w14:textId="26CBD3A6" w:rsidR="00957348" w:rsidRPr="001F4FB0" w:rsidRDefault="00957348" w:rsidP="00A17720">
            <w:pPr>
              <w:pStyle w:val="Odstavekseznama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iCs/>
                <w:sz w:val="20"/>
              </w:rPr>
            </w:pPr>
            <w:r w:rsidRPr="001F4FB0">
              <w:rPr>
                <w:rFonts w:ascii="Arial" w:hAnsi="Arial" w:cs="Arial"/>
                <w:b/>
                <w:bCs/>
                <w:iCs/>
                <w:sz w:val="20"/>
              </w:rPr>
              <w:t>STATUS PRI PROIZVAJALCU DISKOVNEGA SISTEMA</w:t>
            </w:r>
          </w:p>
        </w:tc>
      </w:tr>
      <w:tr w:rsidR="00957348" w:rsidRPr="001F4FB0" w14:paraId="706A7CF2" w14:textId="77777777" w:rsidTr="00B371E5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D8D4" w14:textId="0C37AB02" w:rsidR="00957348" w:rsidRPr="001F4FB0" w:rsidRDefault="00957348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1F4FB0">
              <w:rPr>
                <w:rFonts w:ascii="Arial" w:hAnsi="Arial" w:cs="Arial"/>
                <w:iCs/>
                <w:sz w:val="20"/>
              </w:rPr>
              <w:t>Ponudnik (Naziv in naslov)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1774" w14:textId="4EA83561" w:rsidR="00957348" w:rsidRPr="001F4FB0" w:rsidRDefault="00957348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1F4FB0">
              <w:rPr>
                <w:rFonts w:ascii="Arial" w:hAnsi="Arial" w:cs="Arial"/>
                <w:iCs/>
                <w:sz w:val="20"/>
              </w:rPr>
              <w:t>Proizvajalec diskovnega sistema, ki ga ponudnik ponuja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A033" w14:textId="2614B949" w:rsidR="00957348" w:rsidRPr="001F4FB0" w:rsidRDefault="00957348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1F4FB0">
              <w:rPr>
                <w:rFonts w:ascii="Arial" w:hAnsi="Arial" w:cs="Arial"/>
                <w:iCs/>
                <w:sz w:val="20"/>
              </w:rPr>
              <w:t>Naziv oziroma vrsta statusa pri navedenem proizvajalcu diskovnega sistema</w:t>
            </w:r>
          </w:p>
        </w:tc>
      </w:tr>
      <w:tr w:rsidR="00957348" w:rsidRPr="001F4FB0" w14:paraId="1CC41A2F" w14:textId="77777777" w:rsidTr="00B371E5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4470" w14:textId="77777777" w:rsidR="00957348" w:rsidRPr="005809FA" w:rsidRDefault="00957348" w:rsidP="00465334">
            <w:pPr>
              <w:rPr>
                <w:rFonts w:ascii="Arial" w:hAnsi="Arial" w:cs="Arial"/>
                <w:iCs/>
                <w:sz w:val="20"/>
              </w:rPr>
            </w:pPr>
          </w:p>
          <w:p w14:paraId="33F9E148" w14:textId="28A24149" w:rsidR="00957348" w:rsidRPr="005809FA" w:rsidRDefault="00957348" w:rsidP="00465334">
            <w:pPr>
              <w:rPr>
                <w:rFonts w:ascii="Arial" w:hAnsi="Arial" w:cs="Arial"/>
                <w:sz w:val="20"/>
              </w:rPr>
            </w:pPr>
            <w:r w:rsidRPr="005809FA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sz w:val="20"/>
              </w:rPr>
            </w:r>
            <w:r w:rsidRPr="005809FA">
              <w:rPr>
                <w:rFonts w:ascii="Arial" w:hAnsi="Arial" w:cs="Arial"/>
                <w:sz w:val="20"/>
              </w:rPr>
              <w:fldChar w:fldCharType="separate"/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sz w:val="20"/>
              </w:rPr>
              <w:fldChar w:fldCharType="end"/>
            </w:r>
          </w:p>
          <w:p w14:paraId="14444C18" w14:textId="77777777" w:rsidR="00957348" w:rsidRPr="005809FA" w:rsidRDefault="00957348" w:rsidP="00465334">
            <w:pPr>
              <w:rPr>
                <w:rFonts w:ascii="Arial" w:hAnsi="Arial" w:cs="Arial"/>
                <w:sz w:val="20"/>
              </w:rPr>
            </w:pPr>
          </w:p>
          <w:p w14:paraId="1B27EC65" w14:textId="77777777" w:rsidR="00957348" w:rsidRPr="005809FA" w:rsidRDefault="00957348" w:rsidP="00465334">
            <w:pPr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9097" w14:textId="77777777" w:rsidR="00957348" w:rsidRPr="005809FA" w:rsidRDefault="00957348" w:rsidP="00465334">
            <w:pPr>
              <w:rPr>
                <w:rFonts w:ascii="Arial" w:hAnsi="Arial" w:cs="Arial"/>
                <w:iCs/>
                <w:sz w:val="20"/>
                <w:lang w:val="x-none"/>
              </w:rPr>
            </w:pPr>
            <w:r w:rsidRPr="005809FA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sz w:val="20"/>
              </w:rPr>
            </w:r>
            <w:r w:rsidRPr="005809FA">
              <w:rPr>
                <w:rFonts w:ascii="Arial" w:hAnsi="Arial" w:cs="Arial"/>
                <w:sz w:val="20"/>
              </w:rPr>
              <w:fldChar w:fldCharType="separate"/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5FEE" w14:textId="77777777" w:rsidR="00957348" w:rsidRPr="005809FA" w:rsidRDefault="00957348" w:rsidP="00465334">
            <w:pPr>
              <w:rPr>
                <w:rFonts w:ascii="Arial" w:hAnsi="Arial" w:cs="Arial"/>
                <w:sz w:val="20"/>
              </w:rPr>
            </w:pPr>
            <w:r w:rsidRPr="005809FA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sz w:val="20"/>
              </w:rPr>
            </w:r>
            <w:r w:rsidRPr="005809FA">
              <w:rPr>
                <w:rFonts w:ascii="Arial" w:hAnsi="Arial" w:cs="Arial"/>
                <w:sz w:val="20"/>
              </w:rPr>
              <w:fldChar w:fldCharType="separate"/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23069C40" w14:textId="6310B908" w:rsidR="00B371E5" w:rsidRPr="001F4FB0" w:rsidRDefault="00B371E5" w:rsidP="00465334">
      <w:pPr>
        <w:jc w:val="both"/>
        <w:rPr>
          <w:rFonts w:ascii="Arial" w:eastAsia="Calibri" w:hAnsi="Arial" w:cs="Arial"/>
          <w:sz w:val="20"/>
        </w:rPr>
      </w:pPr>
    </w:p>
    <w:p w14:paraId="139760D8" w14:textId="77777777" w:rsidR="00465334" w:rsidRPr="001F4FB0" w:rsidRDefault="00465334" w:rsidP="00465334">
      <w:pPr>
        <w:jc w:val="both"/>
        <w:rPr>
          <w:rFonts w:ascii="Arial" w:eastAsia="Calibri" w:hAnsi="Arial" w:cs="Arial"/>
          <w:sz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556"/>
        <w:gridCol w:w="2551"/>
        <w:gridCol w:w="1843"/>
        <w:gridCol w:w="1985"/>
      </w:tblGrid>
      <w:tr w:rsidR="00957348" w:rsidRPr="001F4FB0" w14:paraId="40FEB561" w14:textId="77777777" w:rsidTr="00786FE4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58DC" w14:textId="5C818F49" w:rsidR="00957348" w:rsidRPr="001F4FB0" w:rsidRDefault="00957348" w:rsidP="00A17720">
            <w:pPr>
              <w:pStyle w:val="BodyText21"/>
              <w:numPr>
                <w:ilvl w:val="0"/>
                <w:numId w:val="13"/>
              </w:numPr>
              <w:tabs>
                <w:tab w:val="left" w:pos="709"/>
              </w:tabs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1F4FB0">
              <w:rPr>
                <w:rFonts w:ascii="Arial" w:hAnsi="Arial" w:cs="Arial"/>
                <w:b/>
                <w:bCs/>
                <w:i/>
                <w:sz w:val="20"/>
              </w:rPr>
              <w:t xml:space="preserve">TEHNIČNI CERTIFIKAT - </w:t>
            </w:r>
            <w:r w:rsidRPr="001F4FB0">
              <w:rPr>
                <w:rFonts w:ascii="Arial" w:hAnsi="Arial" w:cs="Arial"/>
                <w:b/>
                <w:bCs/>
                <w:sz w:val="20"/>
              </w:rPr>
              <w:t>usposobljenost za implementacijo ponujenega diskovnega sistema in veljavnost pridobljenega dovoljenja za dostop do tajnih podatkov.</w:t>
            </w:r>
          </w:p>
        </w:tc>
      </w:tr>
      <w:tr w:rsidR="00957348" w:rsidRPr="001F4FB0" w14:paraId="43E28887" w14:textId="77777777" w:rsidTr="0015653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A9D4" w14:textId="47EA00D9" w:rsidR="00957348" w:rsidRPr="001F4FB0" w:rsidRDefault="00957348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1F4FB0">
              <w:rPr>
                <w:rFonts w:ascii="Arial" w:hAnsi="Arial" w:cs="Arial"/>
                <w:iCs/>
                <w:sz w:val="20"/>
              </w:rPr>
              <w:t>ZŠ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58D3" w14:textId="77777777" w:rsidR="00957348" w:rsidRPr="001F4FB0" w:rsidRDefault="00957348" w:rsidP="00957348">
            <w:pPr>
              <w:jc w:val="center"/>
              <w:rPr>
                <w:rFonts w:ascii="Arial" w:hAnsi="Arial" w:cs="Arial"/>
                <w:iCs/>
                <w:sz w:val="20"/>
                <w:lang w:val="x-none"/>
              </w:rPr>
            </w:pPr>
            <w:r w:rsidRPr="001F4FB0">
              <w:rPr>
                <w:rFonts w:ascii="Arial" w:hAnsi="Arial" w:cs="Arial"/>
                <w:iCs/>
                <w:sz w:val="20"/>
              </w:rPr>
              <w:t>I</w:t>
            </w:r>
            <w:r w:rsidRPr="001F4FB0">
              <w:rPr>
                <w:rFonts w:ascii="Arial" w:hAnsi="Arial" w:cs="Arial"/>
                <w:iCs/>
                <w:sz w:val="20"/>
                <w:lang w:val="x-none"/>
              </w:rPr>
              <w:t>me in priimek</w:t>
            </w:r>
          </w:p>
          <w:p w14:paraId="18F1F3D3" w14:textId="6E6F883E" w:rsidR="00957348" w:rsidRPr="001F4FB0" w:rsidRDefault="00957348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1F4FB0">
              <w:rPr>
                <w:rFonts w:ascii="Arial" w:hAnsi="Arial" w:cs="Arial"/>
                <w:iCs/>
                <w:sz w:val="20"/>
              </w:rPr>
              <w:t>strokovnega kadra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95E9" w14:textId="4C9651D1" w:rsidR="00957348" w:rsidRPr="001F4FB0" w:rsidRDefault="0015653A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1F4FB0">
              <w:rPr>
                <w:rFonts w:ascii="Arial" w:hAnsi="Arial" w:cs="Arial"/>
                <w:iCs/>
                <w:sz w:val="20"/>
              </w:rPr>
              <w:t>Naziv in naslov podjetja, pri katerem je kader zaposlen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BE39" w14:textId="47CA9A73" w:rsidR="00957348" w:rsidRPr="001F4FB0" w:rsidRDefault="00957348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1F4FB0">
              <w:rPr>
                <w:rFonts w:ascii="Arial" w:hAnsi="Arial" w:cs="Arial"/>
                <w:iCs/>
                <w:sz w:val="20"/>
              </w:rPr>
              <w:t>Veljavnost tehničnega certifikata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5B7D" w14:textId="0A03F25C" w:rsidR="00957348" w:rsidRPr="001F4FB0" w:rsidRDefault="00957348" w:rsidP="00957348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1F4FB0">
              <w:rPr>
                <w:rFonts w:ascii="Arial" w:hAnsi="Arial" w:cs="Arial"/>
                <w:i/>
                <w:sz w:val="20"/>
              </w:rPr>
              <w:t>Veljavnost pridobljenega dovoljenja za dostop do tajnih podatkov</w:t>
            </w:r>
            <w:r w:rsidR="0015653A" w:rsidRPr="001F4FB0">
              <w:rPr>
                <w:rFonts w:ascii="Arial" w:hAnsi="Arial" w:cs="Arial"/>
                <w:i/>
                <w:sz w:val="20"/>
              </w:rPr>
              <w:t xml:space="preserve"> stopnje »ZAUPNO«</w:t>
            </w:r>
          </w:p>
        </w:tc>
      </w:tr>
      <w:tr w:rsidR="00957348" w:rsidRPr="001F4FB0" w14:paraId="68E19325" w14:textId="77777777" w:rsidTr="0015653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32B1" w14:textId="77777777" w:rsidR="00957348" w:rsidRPr="001F4FB0" w:rsidRDefault="00957348" w:rsidP="00957348">
            <w:pPr>
              <w:jc w:val="center"/>
              <w:rPr>
                <w:rFonts w:ascii="Arial" w:hAnsi="Arial" w:cs="Arial"/>
                <w:iCs/>
                <w:sz w:val="20"/>
                <w:lang w:val="x-none"/>
              </w:rPr>
            </w:pPr>
            <w:r w:rsidRPr="001F4FB0">
              <w:rPr>
                <w:rFonts w:ascii="Arial" w:hAnsi="Arial" w:cs="Arial"/>
                <w:iCs/>
                <w:sz w:val="20"/>
                <w:lang w:val="x-none"/>
              </w:rPr>
              <w:t>1.</w:t>
            </w:r>
          </w:p>
          <w:p w14:paraId="25826BB9" w14:textId="77777777" w:rsidR="00957348" w:rsidRPr="001F4FB0" w:rsidRDefault="00957348" w:rsidP="00957348">
            <w:pPr>
              <w:jc w:val="center"/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B22B" w14:textId="77777777" w:rsidR="00957348" w:rsidRPr="005809FA" w:rsidRDefault="00957348" w:rsidP="0015653A">
            <w:pPr>
              <w:rPr>
                <w:rFonts w:ascii="Arial" w:hAnsi="Arial" w:cs="Arial"/>
                <w:noProof/>
                <w:sz w:val="20"/>
              </w:rPr>
            </w:pPr>
          </w:p>
          <w:p w14:paraId="0A7FA789" w14:textId="7F433156" w:rsidR="00957348" w:rsidRPr="005809FA" w:rsidRDefault="00957348" w:rsidP="0015653A">
            <w:pPr>
              <w:rPr>
                <w:rFonts w:ascii="Arial" w:hAnsi="Arial" w:cs="Arial"/>
                <w:noProof/>
                <w:sz w:val="20"/>
              </w:rPr>
            </w:pPr>
            <w:r w:rsidRPr="005809FA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noProof/>
                <w:sz w:val="20"/>
              </w:rPr>
            </w:r>
            <w:r w:rsidRPr="005809FA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5E4ADBFB" w14:textId="77777777" w:rsidR="00957348" w:rsidRPr="005809FA" w:rsidRDefault="00957348" w:rsidP="0015653A">
            <w:pPr>
              <w:rPr>
                <w:rFonts w:ascii="Arial" w:hAnsi="Arial" w:cs="Arial"/>
                <w:noProof/>
                <w:sz w:val="20"/>
              </w:rPr>
            </w:pPr>
          </w:p>
          <w:p w14:paraId="78E60246" w14:textId="77777777" w:rsidR="00957348" w:rsidRPr="005809FA" w:rsidRDefault="00957348" w:rsidP="0015653A">
            <w:pPr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2C52" w14:textId="77777777" w:rsidR="00957348" w:rsidRPr="005809FA" w:rsidRDefault="00957348" w:rsidP="0015653A">
            <w:pPr>
              <w:rPr>
                <w:rFonts w:ascii="Arial" w:hAnsi="Arial" w:cs="Arial"/>
                <w:iCs/>
                <w:sz w:val="20"/>
                <w:lang w:val="x-none"/>
              </w:rPr>
            </w:pPr>
            <w:r w:rsidRPr="005809FA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sz w:val="20"/>
              </w:rPr>
            </w:r>
            <w:r w:rsidRPr="005809FA">
              <w:rPr>
                <w:rFonts w:ascii="Arial" w:hAnsi="Arial" w:cs="Arial"/>
                <w:sz w:val="20"/>
              </w:rPr>
              <w:fldChar w:fldCharType="separate"/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070E" w14:textId="77777777" w:rsidR="00957348" w:rsidRPr="005809FA" w:rsidRDefault="00957348" w:rsidP="0015653A">
            <w:pPr>
              <w:rPr>
                <w:rFonts w:ascii="Arial" w:hAnsi="Arial" w:cs="Arial"/>
                <w:iCs/>
                <w:sz w:val="20"/>
                <w:lang w:val="x-none"/>
              </w:rPr>
            </w:pPr>
            <w:r w:rsidRPr="005809FA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sz w:val="20"/>
              </w:rPr>
            </w:r>
            <w:r w:rsidRPr="005809FA">
              <w:rPr>
                <w:rFonts w:ascii="Arial" w:hAnsi="Arial" w:cs="Arial"/>
                <w:sz w:val="20"/>
              </w:rPr>
              <w:fldChar w:fldCharType="separate"/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5F95" w14:textId="77777777" w:rsidR="00957348" w:rsidRPr="005809FA" w:rsidRDefault="00957348" w:rsidP="0015653A">
            <w:pPr>
              <w:rPr>
                <w:rFonts w:ascii="Arial" w:hAnsi="Arial" w:cs="Arial"/>
                <w:sz w:val="20"/>
              </w:rPr>
            </w:pPr>
            <w:r w:rsidRPr="005809FA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sz w:val="20"/>
              </w:rPr>
            </w:r>
            <w:r w:rsidRPr="005809FA">
              <w:rPr>
                <w:rFonts w:ascii="Arial" w:hAnsi="Arial" w:cs="Arial"/>
                <w:sz w:val="20"/>
              </w:rPr>
              <w:fldChar w:fldCharType="separate"/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957348" w:rsidRPr="001F4FB0" w14:paraId="0E7DE491" w14:textId="77777777" w:rsidTr="0015653A">
        <w:trPr>
          <w:trHeight w:val="64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DF3D" w14:textId="77777777" w:rsidR="00957348" w:rsidRPr="001F4FB0" w:rsidRDefault="00957348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1F4FB0">
              <w:rPr>
                <w:rFonts w:ascii="Arial" w:hAnsi="Arial" w:cs="Arial"/>
                <w:iCs/>
                <w:sz w:val="20"/>
              </w:rPr>
              <w:t>2.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839B" w14:textId="77777777" w:rsidR="00957348" w:rsidRPr="005809FA" w:rsidRDefault="00957348" w:rsidP="0015653A">
            <w:pPr>
              <w:rPr>
                <w:rFonts w:ascii="Arial" w:hAnsi="Arial" w:cs="Arial"/>
                <w:sz w:val="20"/>
              </w:rPr>
            </w:pPr>
          </w:p>
          <w:p w14:paraId="12528BF6" w14:textId="6167F442" w:rsidR="00957348" w:rsidRPr="005809FA" w:rsidRDefault="00957348" w:rsidP="0015653A">
            <w:pPr>
              <w:rPr>
                <w:rFonts w:ascii="Arial" w:hAnsi="Arial" w:cs="Arial"/>
                <w:sz w:val="20"/>
              </w:rPr>
            </w:pPr>
            <w:r w:rsidRPr="005809FA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sz w:val="20"/>
              </w:rPr>
            </w:r>
            <w:r w:rsidRPr="005809FA">
              <w:rPr>
                <w:rFonts w:ascii="Arial" w:hAnsi="Arial" w:cs="Arial"/>
                <w:sz w:val="20"/>
              </w:rPr>
              <w:fldChar w:fldCharType="separate"/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sz w:val="20"/>
              </w:rPr>
              <w:fldChar w:fldCharType="end"/>
            </w:r>
          </w:p>
          <w:p w14:paraId="03D00595" w14:textId="77777777" w:rsidR="00957348" w:rsidRPr="005809FA" w:rsidRDefault="00957348" w:rsidP="0015653A">
            <w:pPr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D4DB" w14:textId="77777777" w:rsidR="00957348" w:rsidRPr="005809FA" w:rsidRDefault="00957348" w:rsidP="0015653A">
            <w:pPr>
              <w:rPr>
                <w:rFonts w:ascii="Arial" w:hAnsi="Arial" w:cs="Arial"/>
                <w:sz w:val="20"/>
              </w:rPr>
            </w:pPr>
            <w:r w:rsidRPr="005809FA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sz w:val="20"/>
              </w:rPr>
            </w:r>
            <w:r w:rsidRPr="005809FA">
              <w:rPr>
                <w:rFonts w:ascii="Arial" w:hAnsi="Arial" w:cs="Arial"/>
                <w:sz w:val="20"/>
              </w:rPr>
              <w:fldChar w:fldCharType="separate"/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CA72" w14:textId="77777777" w:rsidR="00957348" w:rsidRPr="005809FA" w:rsidRDefault="00957348" w:rsidP="0015653A">
            <w:pPr>
              <w:rPr>
                <w:rFonts w:ascii="Arial" w:hAnsi="Arial" w:cs="Arial"/>
                <w:sz w:val="20"/>
              </w:rPr>
            </w:pPr>
            <w:r w:rsidRPr="005809FA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sz w:val="20"/>
              </w:rPr>
            </w:r>
            <w:r w:rsidRPr="005809FA">
              <w:rPr>
                <w:rFonts w:ascii="Arial" w:hAnsi="Arial" w:cs="Arial"/>
                <w:sz w:val="20"/>
              </w:rPr>
              <w:fldChar w:fldCharType="separate"/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5F0A" w14:textId="77777777" w:rsidR="00957348" w:rsidRPr="005809FA" w:rsidRDefault="00957348" w:rsidP="0015653A">
            <w:pPr>
              <w:rPr>
                <w:rFonts w:ascii="Arial" w:hAnsi="Arial" w:cs="Arial"/>
                <w:sz w:val="20"/>
              </w:rPr>
            </w:pPr>
            <w:r w:rsidRPr="005809FA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sz w:val="20"/>
              </w:rPr>
            </w:r>
            <w:r w:rsidRPr="005809FA">
              <w:rPr>
                <w:rFonts w:ascii="Arial" w:hAnsi="Arial" w:cs="Arial"/>
                <w:sz w:val="20"/>
              </w:rPr>
              <w:fldChar w:fldCharType="separate"/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6276E3C2" w14:textId="77777777" w:rsidR="008249B7" w:rsidRPr="001F4FB0" w:rsidRDefault="008249B7" w:rsidP="008249B7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p w14:paraId="3357E614" w14:textId="77777777" w:rsidR="007F0653" w:rsidRPr="001F4FB0" w:rsidRDefault="007F0653" w:rsidP="008249B7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556"/>
        <w:gridCol w:w="2551"/>
        <w:gridCol w:w="1843"/>
        <w:gridCol w:w="1985"/>
      </w:tblGrid>
      <w:tr w:rsidR="0015653A" w:rsidRPr="001F4FB0" w14:paraId="0B5D61FC" w14:textId="77777777" w:rsidTr="00FD700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3E3B" w14:textId="40DE1DDB" w:rsidR="0015653A" w:rsidRPr="001F4FB0" w:rsidRDefault="0015653A" w:rsidP="00A17720">
            <w:pPr>
              <w:pStyle w:val="BodyText21"/>
              <w:numPr>
                <w:ilvl w:val="0"/>
                <w:numId w:val="13"/>
              </w:numPr>
              <w:tabs>
                <w:tab w:val="left" w:pos="709"/>
              </w:tabs>
              <w:rPr>
                <w:rFonts w:ascii="Arial" w:hAnsi="Arial" w:cs="Arial"/>
                <w:b/>
                <w:bCs/>
                <w:sz w:val="20"/>
              </w:rPr>
            </w:pPr>
            <w:r w:rsidRPr="001F4FB0">
              <w:rPr>
                <w:rFonts w:ascii="Arial" w:hAnsi="Arial" w:cs="Arial"/>
                <w:b/>
                <w:bCs/>
                <w:i/>
                <w:sz w:val="20"/>
              </w:rPr>
              <w:t xml:space="preserve">TEHNIČNI CERTIFIKAT - </w:t>
            </w:r>
            <w:r w:rsidRPr="001F4FB0">
              <w:rPr>
                <w:rFonts w:ascii="Arial" w:hAnsi="Arial" w:cs="Arial"/>
                <w:b/>
                <w:bCs/>
                <w:sz w:val="20"/>
              </w:rPr>
              <w:t>za področje HPE 3PAR diskovne sisteme in veljavnost pridobljenega dovoljenja za dostop do tajnih podatkov.</w:t>
            </w:r>
          </w:p>
        </w:tc>
      </w:tr>
      <w:tr w:rsidR="0015653A" w:rsidRPr="001F4FB0" w14:paraId="5E2CEA40" w14:textId="77777777" w:rsidTr="00FD700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C077" w14:textId="77777777" w:rsidR="0015653A" w:rsidRPr="001F4FB0" w:rsidRDefault="0015653A" w:rsidP="00FD700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1F4FB0">
              <w:rPr>
                <w:rFonts w:ascii="Arial" w:hAnsi="Arial" w:cs="Arial"/>
                <w:iCs/>
                <w:sz w:val="20"/>
              </w:rPr>
              <w:t>ZŠ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4662" w14:textId="77777777" w:rsidR="0015653A" w:rsidRPr="001F4FB0" w:rsidRDefault="0015653A" w:rsidP="00FD700A">
            <w:pPr>
              <w:jc w:val="center"/>
              <w:rPr>
                <w:rFonts w:ascii="Arial" w:hAnsi="Arial" w:cs="Arial"/>
                <w:iCs/>
                <w:sz w:val="20"/>
                <w:lang w:val="x-none"/>
              </w:rPr>
            </w:pPr>
            <w:r w:rsidRPr="001F4FB0">
              <w:rPr>
                <w:rFonts w:ascii="Arial" w:hAnsi="Arial" w:cs="Arial"/>
                <w:iCs/>
                <w:sz w:val="20"/>
              </w:rPr>
              <w:t>I</w:t>
            </w:r>
            <w:r w:rsidRPr="001F4FB0">
              <w:rPr>
                <w:rFonts w:ascii="Arial" w:hAnsi="Arial" w:cs="Arial"/>
                <w:iCs/>
                <w:sz w:val="20"/>
                <w:lang w:val="x-none"/>
              </w:rPr>
              <w:t>me in priimek</w:t>
            </w:r>
          </w:p>
          <w:p w14:paraId="7F10FD6E" w14:textId="77777777" w:rsidR="0015653A" w:rsidRPr="001F4FB0" w:rsidRDefault="0015653A" w:rsidP="00FD700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1F4FB0">
              <w:rPr>
                <w:rFonts w:ascii="Arial" w:hAnsi="Arial" w:cs="Arial"/>
                <w:iCs/>
                <w:sz w:val="20"/>
              </w:rPr>
              <w:t>strokovnega kadra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7160" w14:textId="77777777" w:rsidR="0015653A" w:rsidRPr="001F4FB0" w:rsidRDefault="0015653A" w:rsidP="00FD700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1F4FB0">
              <w:rPr>
                <w:rFonts w:ascii="Arial" w:hAnsi="Arial" w:cs="Arial"/>
                <w:iCs/>
                <w:sz w:val="20"/>
              </w:rPr>
              <w:t>Naziv in naslov podjetja, pri katerem je kader zaposlen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58FF" w14:textId="77777777" w:rsidR="0015653A" w:rsidRPr="001F4FB0" w:rsidRDefault="0015653A" w:rsidP="00FD700A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1F4FB0">
              <w:rPr>
                <w:rFonts w:ascii="Arial" w:hAnsi="Arial" w:cs="Arial"/>
                <w:iCs/>
                <w:sz w:val="20"/>
              </w:rPr>
              <w:t>Veljavnost tehničnega certifikata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28C5" w14:textId="77777777" w:rsidR="0015653A" w:rsidRPr="001F4FB0" w:rsidRDefault="0015653A" w:rsidP="00FD700A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1F4FB0">
              <w:rPr>
                <w:rFonts w:ascii="Arial" w:hAnsi="Arial" w:cs="Arial"/>
                <w:i/>
                <w:sz w:val="20"/>
              </w:rPr>
              <w:t>Veljavnost pridobljenega dovoljenja za dostop do tajnih podatkov stopnje »ZAUPNO«</w:t>
            </w:r>
          </w:p>
        </w:tc>
      </w:tr>
      <w:tr w:rsidR="0015653A" w:rsidRPr="001F4FB0" w14:paraId="7F7E1E69" w14:textId="77777777" w:rsidTr="00FD700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8D89" w14:textId="77777777" w:rsidR="0015653A" w:rsidRPr="001F4FB0" w:rsidRDefault="0015653A" w:rsidP="00FD700A">
            <w:pPr>
              <w:jc w:val="center"/>
              <w:rPr>
                <w:rFonts w:ascii="Arial" w:hAnsi="Arial" w:cs="Arial"/>
                <w:iCs/>
                <w:sz w:val="20"/>
                <w:lang w:val="x-none"/>
              </w:rPr>
            </w:pPr>
            <w:r w:rsidRPr="001F4FB0">
              <w:rPr>
                <w:rFonts w:ascii="Arial" w:hAnsi="Arial" w:cs="Arial"/>
                <w:iCs/>
                <w:sz w:val="20"/>
                <w:lang w:val="x-none"/>
              </w:rPr>
              <w:t>1.</w:t>
            </w:r>
          </w:p>
          <w:p w14:paraId="7AF9BD5F" w14:textId="77777777" w:rsidR="0015653A" w:rsidRPr="001F4FB0" w:rsidRDefault="0015653A" w:rsidP="00FD700A">
            <w:pPr>
              <w:jc w:val="center"/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E869" w14:textId="77777777" w:rsidR="0015653A" w:rsidRPr="005809FA" w:rsidRDefault="0015653A" w:rsidP="00FD700A">
            <w:pPr>
              <w:rPr>
                <w:rFonts w:ascii="Arial" w:hAnsi="Arial" w:cs="Arial"/>
                <w:noProof/>
                <w:sz w:val="20"/>
              </w:rPr>
            </w:pPr>
          </w:p>
          <w:p w14:paraId="70FAEA92" w14:textId="77777777" w:rsidR="0015653A" w:rsidRPr="005809FA" w:rsidRDefault="0015653A" w:rsidP="00FD700A">
            <w:pPr>
              <w:rPr>
                <w:rFonts w:ascii="Arial" w:hAnsi="Arial" w:cs="Arial"/>
                <w:noProof/>
                <w:sz w:val="20"/>
              </w:rPr>
            </w:pPr>
            <w:r w:rsidRPr="005809FA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noProof/>
                <w:sz w:val="20"/>
              </w:rPr>
            </w:r>
            <w:r w:rsidRPr="005809FA">
              <w:rPr>
                <w:rFonts w:ascii="Arial" w:hAnsi="Arial" w:cs="Arial"/>
                <w:noProof/>
                <w:sz w:val="20"/>
              </w:rPr>
              <w:fldChar w:fldCharType="separate"/>
            </w:r>
            <w:bookmarkStart w:id="1" w:name="_GoBack"/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bookmarkEnd w:id="1"/>
            <w:r w:rsidRPr="005809FA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505C87D" w14:textId="77777777" w:rsidR="0015653A" w:rsidRPr="005809FA" w:rsidRDefault="0015653A" w:rsidP="00FD700A">
            <w:pPr>
              <w:rPr>
                <w:rFonts w:ascii="Arial" w:hAnsi="Arial" w:cs="Arial"/>
                <w:noProof/>
                <w:sz w:val="20"/>
              </w:rPr>
            </w:pPr>
          </w:p>
          <w:p w14:paraId="29E96184" w14:textId="77777777" w:rsidR="0015653A" w:rsidRPr="005809FA" w:rsidRDefault="0015653A" w:rsidP="00FD700A">
            <w:pPr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D353" w14:textId="77777777" w:rsidR="0015653A" w:rsidRPr="005809FA" w:rsidRDefault="0015653A" w:rsidP="00FD700A">
            <w:pPr>
              <w:rPr>
                <w:rFonts w:ascii="Arial" w:hAnsi="Arial" w:cs="Arial"/>
                <w:iCs/>
                <w:sz w:val="20"/>
                <w:lang w:val="x-none"/>
              </w:rPr>
            </w:pPr>
            <w:r w:rsidRPr="005809FA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sz w:val="20"/>
              </w:rPr>
            </w:r>
            <w:r w:rsidRPr="005809FA">
              <w:rPr>
                <w:rFonts w:ascii="Arial" w:hAnsi="Arial" w:cs="Arial"/>
                <w:sz w:val="20"/>
              </w:rPr>
              <w:fldChar w:fldCharType="separate"/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1734" w14:textId="77777777" w:rsidR="0015653A" w:rsidRPr="005809FA" w:rsidRDefault="0015653A" w:rsidP="00FD700A">
            <w:pPr>
              <w:rPr>
                <w:rFonts w:ascii="Arial" w:hAnsi="Arial" w:cs="Arial"/>
                <w:iCs/>
                <w:sz w:val="20"/>
                <w:lang w:val="x-none"/>
              </w:rPr>
            </w:pPr>
            <w:r w:rsidRPr="005809FA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sz w:val="20"/>
              </w:rPr>
            </w:r>
            <w:r w:rsidRPr="005809FA">
              <w:rPr>
                <w:rFonts w:ascii="Arial" w:hAnsi="Arial" w:cs="Arial"/>
                <w:sz w:val="20"/>
              </w:rPr>
              <w:fldChar w:fldCharType="separate"/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1011" w14:textId="77777777" w:rsidR="0015653A" w:rsidRPr="005809FA" w:rsidRDefault="0015653A" w:rsidP="00FD700A">
            <w:pPr>
              <w:rPr>
                <w:rFonts w:ascii="Arial" w:hAnsi="Arial" w:cs="Arial"/>
                <w:sz w:val="20"/>
              </w:rPr>
            </w:pPr>
            <w:r w:rsidRPr="005809FA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809FA">
              <w:rPr>
                <w:rFonts w:ascii="Arial" w:hAnsi="Arial" w:cs="Arial"/>
                <w:sz w:val="20"/>
              </w:rPr>
              <w:instrText xml:space="preserve"> FORMTEXT </w:instrText>
            </w:r>
            <w:r w:rsidRPr="005809FA">
              <w:rPr>
                <w:rFonts w:ascii="Arial" w:hAnsi="Arial" w:cs="Arial"/>
                <w:sz w:val="20"/>
              </w:rPr>
            </w:r>
            <w:r w:rsidRPr="005809FA">
              <w:rPr>
                <w:rFonts w:ascii="Arial" w:hAnsi="Arial" w:cs="Arial"/>
                <w:sz w:val="20"/>
              </w:rPr>
              <w:fldChar w:fldCharType="separate"/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noProof/>
                <w:sz w:val="20"/>
              </w:rPr>
              <w:t> </w:t>
            </w:r>
            <w:r w:rsidRPr="005809FA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7E5F37A" w14:textId="77777777" w:rsidR="007F0653" w:rsidRPr="001F4FB0" w:rsidRDefault="007F0653" w:rsidP="008249B7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p w14:paraId="62CE8540" w14:textId="150E6790" w:rsidR="008249B7" w:rsidRPr="001F4FB0" w:rsidRDefault="008249B7" w:rsidP="008249B7">
      <w:pPr>
        <w:jc w:val="both"/>
        <w:rPr>
          <w:rFonts w:ascii="Arial" w:hAnsi="Arial" w:cs="Arial"/>
          <w:i/>
          <w:iCs/>
          <w:sz w:val="20"/>
          <w:lang w:eastAsia="x-none"/>
        </w:rPr>
      </w:pPr>
      <w:r w:rsidRPr="001F4FB0">
        <w:rPr>
          <w:rFonts w:ascii="Arial" w:hAnsi="Arial" w:cs="Arial"/>
          <w:i/>
          <w:iCs/>
          <w:sz w:val="20"/>
          <w:lang w:eastAsia="x-none"/>
        </w:rPr>
        <w:t>Opomb</w:t>
      </w:r>
      <w:r w:rsidR="004F56E9" w:rsidRPr="001F4FB0">
        <w:rPr>
          <w:rFonts w:ascii="Arial" w:hAnsi="Arial" w:cs="Arial"/>
          <w:i/>
          <w:iCs/>
          <w:sz w:val="20"/>
          <w:lang w:eastAsia="x-none"/>
        </w:rPr>
        <w:t>e</w:t>
      </w:r>
      <w:r w:rsidRPr="001F4FB0">
        <w:rPr>
          <w:rFonts w:ascii="Arial" w:hAnsi="Arial" w:cs="Arial"/>
          <w:i/>
          <w:iCs/>
          <w:sz w:val="20"/>
          <w:lang w:eastAsia="x-none"/>
        </w:rPr>
        <w:t>:</w:t>
      </w:r>
    </w:p>
    <w:p w14:paraId="17B95F31" w14:textId="7DFDA6AB" w:rsidR="00F643F9" w:rsidRPr="001F4FB0" w:rsidRDefault="00F643F9" w:rsidP="00465334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  <w:i/>
          <w:iCs/>
          <w:sz w:val="20"/>
          <w:lang w:val="x-none" w:eastAsia="x-none"/>
        </w:rPr>
      </w:pPr>
      <w:r w:rsidRPr="001F4FB0">
        <w:rPr>
          <w:rFonts w:ascii="Arial" w:hAnsi="Arial" w:cs="Arial"/>
          <w:i/>
          <w:iCs/>
          <w:sz w:val="20"/>
          <w:lang w:val="x-none" w:eastAsia="x-none"/>
        </w:rPr>
        <w:t>Ponudnik mora imeti najvišji status pri proizvajalcu diskovnega sistema, ki ga ponuja v okviru tega javnega naročila.</w:t>
      </w:r>
    </w:p>
    <w:p w14:paraId="3D858F2D" w14:textId="77777777" w:rsidR="00F643F9" w:rsidRPr="001F4FB0" w:rsidRDefault="00F643F9" w:rsidP="00465334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  <w:i/>
          <w:iCs/>
          <w:sz w:val="20"/>
          <w:lang w:val="x-none" w:eastAsia="x-none"/>
        </w:rPr>
      </w:pPr>
      <w:r w:rsidRPr="001F4FB0">
        <w:rPr>
          <w:rFonts w:ascii="Arial" w:hAnsi="Arial" w:cs="Arial"/>
          <w:i/>
          <w:iCs/>
          <w:sz w:val="20"/>
          <w:lang w:val="x-none" w:eastAsia="x-none"/>
        </w:rPr>
        <w:t>Ponudnik mora zagotavljati vsaj 2 osebi s pridobljenim in veljavnim tehničnim certifikatom s katerim dokazuje ustrezno usposobljenost za implementacijo ponujenega diskovnega sistema.</w:t>
      </w:r>
    </w:p>
    <w:p w14:paraId="47D289EA" w14:textId="77777777" w:rsidR="00F643F9" w:rsidRPr="001F4FB0" w:rsidRDefault="00F643F9" w:rsidP="00465334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  <w:i/>
          <w:iCs/>
          <w:sz w:val="20"/>
          <w:lang w:val="x-none" w:eastAsia="x-none"/>
        </w:rPr>
      </w:pPr>
      <w:r w:rsidRPr="001F4FB0">
        <w:rPr>
          <w:rFonts w:ascii="Arial" w:hAnsi="Arial" w:cs="Arial"/>
          <w:i/>
          <w:iCs/>
          <w:sz w:val="20"/>
          <w:lang w:val="x-none" w:eastAsia="x-none"/>
        </w:rPr>
        <w:lastRenderedPageBreak/>
        <w:t>Ponudnik mora zagotavljati vsaj 1 osebo s pridobljenim in veljavnim tehničnim certifikatom za področje HPE 3PAR diskovne sisteme (za čas migracije podatkov na nov diskovni sistem).</w:t>
      </w:r>
    </w:p>
    <w:p w14:paraId="140F1831" w14:textId="2644154E" w:rsidR="004F56E9" w:rsidRPr="001F4FB0" w:rsidRDefault="00F643F9" w:rsidP="00465334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  <w:i/>
          <w:iCs/>
          <w:sz w:val="20"/>
          <w:lang w:val="x-none" w:eastAsia="x-none"/>
        </w:rPr>
      </w:pPr>
      <w:r w:rsidRPr="001F4FB0">
        <w:rPr>
          <w:rFonts w:ascii="Arial" w:hAnsi="Arial" w:cs="Arial"/>
          <w:i/>
          <w:iCs/>
          <w:sz w:val="20"/>
          <w:lang w:val="x-none" w:eastAsia="x-none"/>
        </w:rPr>
        <w:t xml:space="preserve">Vsi prijavljeni kadri morajo imeti pridobljeno veljavno dovoljenje za dostop do tajnih podatkov stopnje ''ZAUPNO'', v skladu z ZTP ter predpisi, izdanimi na njegovi podlagi. </w:t>
      </w:r>
    </w:p>
    <w:p w14:paraId="29936F43" w14:textId="1CF79137" w:rsidR="008249B7" w:rsidRPr="001F4FB0" w:rsidRDefault="008249B7" w:rsidP="00465334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1F4FB0">
        <w:rPr>
          <w:rFonts w:ascii="Arial" w:hAnsi="Arial" w:cs="Arial"/>
          <w:i/>
          <w:iCs/>
          <w:snapToGrid w:val="0"/>
          <w:sz w:val="20"/>
          <w:lang w:val="x-none" w:eastAsia="x-none"/>
        </w:rPr>
        <w:t>Ponudnik lahko strokovne kadre izkaže sam, s partnerji ali s podizvajalci</w:t>
      </w:r>
      <w:r w:rsidR="0015653A" w:rsidRPr="001F4FB0">
        <w:rPr>
          <w:rFonts w:ascii="Arial" w:hAnsi="Arial" w:cs="Arial"/>
          <w:i/>
          <w:iCs/>
          <w:snapToGrid w:val="0"/>
          <w:sz w:val="20"/>
          <w:lang w:eastAsia="x-none"/>
        </w:rPr>
        <w:t>.</w:t>
      </w:r>
    </w:p>
    <w:p w14:paraId="41BE2285" w14:textId="4A4B291A" w:rsidR="0015653A" w:rsidRPr="001F4FB0" w:rsidRDefault="0015653A" w:rsidP="00465334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1F4FB0">
        <w:rPr>
          <w:rFonts w:ascii="Arial" w:hAnsi="Arial" w:cs="Arial"/>
          <w:i/>
          <w:iCs/>
          <w:snapToGrid w:val="0"/>
          <w:sz w:val="20"/>
          <w:lang w:eastAsia="x-none"/>
        </w:rPr>
        <w:t>Ponudnik bo v okviru preveritve ponudbe zahteval predložitev dokazil za izkazovanje zah</w:t>
      </w:r>
      <w:r w:rsidR="004F56E9" w:rsidRPr="001F4FB0">
        <w:rPr>
          <w:rFonts w:ascii="Arial" w:hAnsi="Arial" w:cs="Arial"/>
          <w:i/>
          <w:iCs/>
          <w:snapToGrid w:val="0"/>
          <w:sz w:val="20"/>
          <w:lang w:eastAsia="x-none"/>
        </w:rPr>
        <w:t>tevanega, ki so opredeljena v točki 2 pogoja 2.11.2.2 Tehnična in strokovna sposobnost Navodil ponudnikom za izdelavo ponudbe.</w:t>
      </w:r>
    </w:p>
    <w:p w14:paraId="0C39DAA4" w14:textId="06EFFCA3" w:rsidR="0015653A" w:rsidRPr="001F4FB0" w:rsidRDefault="0015653A" w:rsidP="00465334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1F4FB0">
        <w:rPr>
          <w:rFonts w:ascii="Arial" w:hAnsi="Arial" w:cs="Arial"/>
          <w:i/>
          <w:iCs/>
          <w:snapToGrid w:val="0"/>
          <w:sz w:val="20"/>
          <w:lang w:eastAsia="x-none"/>
        </w:rPr>
        <w:t>Vsa dokazila lahko ponudnik predloži že v ponudbi</w:t>
      </w:r>
      <w:r w:rsidR="00F643F9" w:rsidRPr="001F4FB0">
        <w:rPr>
          <w:rFonts w:ascii="Arial" w:hAnsi="Arial" w:cs="Arial"/>
          <w:i/>
          <w:iCs/>
          <w:snapToGrid w:val="0"/>
          <w:sz w:val="20"/>
          <w:lang w:eastAsia="x-none"/>
        </w:rPr>
        <w:t>.</w:t>
      </w:r>
    </w:p>
    <w:p w14:paraId="40B162E4" w14:textId="77777777" w:rsidR="0015653A" w:rsidRPr="001F4FB0" w:rsidRDefault="0015653A" w:rsidP="0015653A">
      <w:pPr>
        <w:ind w:left="360"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</w:p>
    <w:p w14:paraId="3CA098F2" w14:textId="77777777" w:rsidR="00465334" w:rsidRPr="00465334" w:rsidRDefault="00465334" w:rsidP="00465334">
      <w:pPr>
        <w:jc w:val="both"/>
        <w:rPr>
          <w:rFonts w:ascii="Arial" w:hAnsi="Arial" w:cs="Arial"/>
          <w:b/>
          <w:sz w:val="20"/>
        </w:rPr>
      </w:pPr>
      <w:r w:rsidRPr="00465334">
        <w:rPr>
          <w:rFonts w:ascii="Arial" w:hAnsi="Arial" w:cs="Arial"/>
          <w:sz w:val="20"/>
        </w:rPr>
        <w:t xml:space="preserve">Ta obrazec je sestavni del ponudbe, s katero se prijavljamo za javno naročilo: </w:t>
      </w:r>
      <w:r w:rsidRPr="00465334">
        <w:rPr>
          <w:rFonts w:ascii="Arial" w:hAnsi="Arial" w:cs="Arial"/>
          <w:b/>
          <w:sz w:val="20"/>
        </w:rPr>
        <w:t>NABAVA DISKOVNIH POLJ IN MREŽNE OPREME.</w:t>
      </w:r>
    </w:p>
    <w:p w14:paraId="781862DD" w14:textId="77777777" w:rsidR="00465334" w:rsidRPr="00465334" w:rsidRDefault="00465334" w:rsidP="00465334">
      <w:pPr>
        <w:spacing w:after="120" w:line="259" w:lineRule="auto"/>
        <w:jc w:val="both"/>
        <w:rPr>
          <w:rFonts w:ascii="Arial" w:eastAsia="Calibri" w:hAnsi="Arial" w:cs="Arial"/>
          <w:b/>
          <w:i/>
          <w:sz w:val="20"/>
          <w:lang w:eastAsia="en-US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65334" w:rsidRPr="00465334" w14:paraId="18033DB1" w14:textId="77777777" w:rsidTr="002503A7">
        <w:trPr>
          <w:trHeight w:val="241"/>
        </w:trPr>
        <w:tc>
          <w:tcPr>
            <w:tcW w:w="3348" w:type="dxa"/>
          </w:tcPr>
          <w:p w14:paraId="5A95A827" w14:textId="77777777" w:rsidR="00465334" w:rsidRPr="00465334" w:rsidRDefault="00465334" w:rsidP="00465334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</w:p>
          <w:p w14:paraId="3A60C15A" w14:textId="77777777" w:rsidR="00465334" w:rsidRPr="00465334" w:rsidRDefault="00465334" w:rsidP="00465334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65334">
              <w:rPr>
                <w:rFonts w:ascii="Arial" w:eastAsia="Calibri" w:hAnsi="Arial" w:cs="Arial"/>
                <w:sz w:val="20"/>
                <w:lang w:eastAsia="en-US"/>
              </w:rPr>
              <w:t xml:space="preserve">Kraj: 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2CE663BA" w14:textId="77777777" w:rsidR="00465334" w:rsidRPr="00465334" w:rsidRDefault="00465334" w:rsidP="00465334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4324" w:type="dxa"/>
          </w:tcPr>
          <w:p w14:paraId="1D8C9BBB" w14:textId="77777777" w:rsidR="00465334" w:rsidRPr="00465334" w:rsidRDefault="00465334" w:rsidP="00465334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Ime in priimek odgovorne osebe:</w:t>
            </w:r>
          </w:p>
          <w:p w14:paraId="2EF56A7E" w14:textId="0E8CB1BF" w:rsidR="00465334" w:rsidRPr="00465334" w:rsidRDefault="00465334" w:rsidP="00192A52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</w:p>
        </w:tc>
      </w:tr>
      <w:tr w:rsidR="00465334" w:rsidRPr="00465334" w14:paraId="7FB78E41" w14:textId="77777777" w:rsidTr="002503A7">
        <w:trPr>
          <w:trHeight w:val="483"/>
        </w:trPr>
        <w:tc>
          <w:tcPr>
            <w:tcW w:w="3348" w:type="dxa"/>
          </w:tcPr>
          <w:p w14:paraId="4F626194" w14:textId="77777777" w:rsidR="00465334" w:rsidRPr="00465334" w:rsidRDefault="00465334" w:rsidP="00465334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Datum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="005809FA">
              <w:rPr>
                <w:rFonts w:ascii="Arial" w:eastAsia="Calibri" w:hAnsi="Arial" w:cs="Arial"/>
                <w:sz w:val="20"/>
                <w:lang w:eastAsia="en-US"/>
              </w:rPr>
            </w:r>
            <w:r w:rsidR="005809FA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 xml:space="preserve">: 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0C46400A" w14:textId="77777777" w:rsidR="00465334" w:rsidRPr="00465334" w:rsidRDefault="00465334" w:rsidP="00465334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Žig</w:t>
            </w:r>
          </w:p>
        </w:tc>
        <w:tc>
          <w:tcPr>
            <w:tcW w:w="4324" w:type="dxa"/>
          </w:tcPr>
          <w:p w14:paraId="7E1367DE" w14:textId="77777777" w:rsidR="00465334" w:rsidRPr="00465334" w:rsidRDefault="00465334" w:rsidP="00465334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________________________</w:t>
            </w:r>
          </w:p>
          <w:p w14:paraId="49849E3E" w14:textId="77777777" w:rsidR="00465334" w:rsidRPr="00465334" w:rsidRDefault="00465334" w:rsidP="00465334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Podpis odgovorne osebe</w:t>
            </w:r>
          </w:p>
        </w:tc>
      </w:tr>
    </w:tbl>
    <w:p w14:paraId="3FD95CBB" w14:textId="77777777" w:rsidR="00465334" w:rsidRPr="00465334" w:rsidRDefault="00465334" w:rsidP="00465334">
      <w:pPr>
        <w:spacing w:after="120" w:line="259" w:lineRule="auto"/>
        <w:jc w:val="both"/>
        <w:rPr>
          <w:rFonts w:ascii="Arial" w:eastAsia="Calibri" w:hAnsi="Arial" w:cs="Arial"/>
          <w:sz w:val="20"/>
          <w:lang w:eastAsia="en-US"/>
        </w:rPr>
      </w:pPr>
    </w:p>
    <w:sectPr w:rsidR="00465334" w:rsidRPr="00465334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BC085" w14:textId="77777777" w:rsidR="00621C9C" w:rsidRDefault="00621C9C">
      <w:r>
        <w:separator/>
      </w:r>
    </w:p>
  </w:endnote>
  <w:endnote w:type="continuationSeparator" w:id="0">
    <w:p w14:paraId="7F22985C" w14:textId="77777777" w:rsidR="00621C9C" w:rsidRDefault="0062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54F5B" w14:textId="77777777" w:rsidR="00465334" w:rsidRPr="00465334" w:rsidRDefault="005809FA" w:rsidP="00465334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465334" w:rsidRPr="00465334">
          <w:rPr>
            <w:rFonts w:ascii="Arial" w:hAnsi="Arial" w:cs="Arial"/>
            <w:snapToGrid w:val="0"/>
            <w:sz w:val="20"/>
          </w:rPr>
          <w:t xml:space="preserve"> / </w:t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465334" w:rsidRPr="00465334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02D22749" w14:textId="77777777" w:rsidR="00465334" w:rsidRPr="00465334" w:rsidRDefault="00465334" w:rsidP="00465334">
    <w:pPr>
      <w:pBdr>
        <w:top w:val="single" w:sz="12" w:space="1" w:color="auto"/>
      </w:pBdr>
      <w:tabs>
        <w:tab w:val="center" w:pos="-3402"/>
        <w:tab w:val="right" w:pos="9921"/>
      </w:tabs>
      <w:rPr>
        <w:rFonts w:ascii="Arial" w:hAnsi="Arial" w:cs="Arial"/>
        <w:i/>
        <w:snapToGrid w:val="0"/>
        <w:sz w:val="20"/>
      </w:rPr>
    </w:pPr>
    <w:r w:rsidRPr="00465334">
      <w:rPr>
        <w:rFonts w:ascii="Arial" w:hAnsi="Arial" w:cs="Arial"/>
        <w:i/>
        <w:snapToGrid w:val="0"/>
        <w:sz w:val="20"/>
      </w:rPr>
      <w:t>UKC Maribor</w:t>
    </w:r>
    <w:r w:rsidRPr="00465334">
      <w:rPr>
        <w:rFonts w:ascii="Arial" w:hAnsi="Arial" w:cs="Arial"/>
        <w:i/>
        <w:snapToGrid w:val="0"/>
        <w:sz w:val="20"/>
      </w:rPr>
      <w:tab/>
    </w:r>
    <w:r w:rsidRPr="00465334">
      <w:rPr>
        <w:rFonts w:ascii="Arial" w:hAnsi="Arial" w:cs="Arial"/>
        <w:i/>
        <w:iCs/>
        <w:sz w:val="20"/>
      </w:rPr>
      <w:t>Nabava diskovnih polj in mrežne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0EF7B" w14:textId="77777777" w:rsidR="00621C9C" w:rsidRDefault="00621C9C">
      <w:r>
        <w:separator/>
      </w:r>
    </w:p>
  </w:footnote>
  <w:footnote w:type="continuationSeparator" w:id="0">
    <w:p w14:paraId="50D46CC2" w14:textId="77777777" w:rsidR="00621C9C" w:rsidRDefault="00621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0EE5" w14:textId="0378EA15" w:rsidR="00EB717F" w:rsidRPr="000E760B" w:rsidRDefault="00EB717F" w:rsidP="00272113">
    <w:pPr>
      <w:pStyle w:val="Glava"/>
      <w:tabs>
        <w:tab w:val="clear" w:pos="9072"/>
        <w:tab w:val="right" w:pos="8789"/>
      </w:tabs>
      <w:rPr>
        <w:rFonts w:ascii="Arial" w:hAnsi="Arial" w:cs="Arial"/>
        <w:b/>
        <w:bCs/>
        <w:sz w:val="22"/>
        <w:szCs w:val="22"/>
        <w:lang w:val="sl-SI"/>
      </w:rPr>
    </w:pPr>
    <w:r>
      <w:rPr>
        <w:b/>
        <w:bCs/>
      </w:rPr>
      <w:tab/>
    </w:r>
    <w:r w:rsidRPr="008B37B4">
      <w:rPr>
        <w:rFonts w:ascii="Arial" w:hAnsi="Arial" w:cs="Arial"/>
        <w:b/>
        <w:bCs/>
      </w:rPr>
      <w:tab/>
    </w:r>
    <w:r w:rsidRPr="000E760B">
      <w:rPr>
        <w:rFonts w:ascii="Arial" w:hAnsi="Arial" w:cs="Arial"/>
        <w:b/>
        <w:bCs/>
        <w:sz w:val="22"/>
        <w:szCs w:val="22"/>
      </w:rPr>
      <w:t>OBR-</w:t>
    </w:r>
    <w:r w:rsidR="00975D14">
      <w:rPr>
        <w:rFonts w:ascii="Arial" w:hAnsi="Arial" w:cs="Arial"/>
        <w:b/>
        <w:bCs/>
        <w:sz w:val="22"/>
        <w:szCs w:val="22"/>
        <w:lang w:val="sl-SI"/>
      </w:rPr>
      <w:t>5</w:t>
    </w:r>
  </w:p>
  <w:p w14:paraId="18AA3798" w14:textId="77777777" w:rsidR="00EB717F" w:rsidRPr="002554B9" w:rsidRDefault="00EB717F" w:rsidP="00272113">
    <w:pPr>
      <w:pStyle w:val="Glava"/>
      <w:tabs>
        <w:tab w:val="clear" w:pos="9072"/>
        <w:tab w:val="righ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41C6F"/>
    <w:multiLevelType w:val="hybridMultilevel"/>
    <w:tmpl w:val="CE4E292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4" w15:restartNumberingAfterBreak="0">
    <w:nsid w:val="324718A1"/>
    <w:multiLevelType w:val="hybridMultilevel"/>
    <w:tmpl w:val="23CA5A7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D52C8F"/>
    <w:multiLevelType w:val="hybridMultilevel"/>
    <w:tmpl w:val="287CA9B0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0427E4"/>
    <w:multiLevelType w:val="hybridMultilevel"/>
    <w:tmpl w:val="2A56AD38"/>
    <w:lvl w:ilvl="0" w:tplc="6248F62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E6C5BD6"/>
    <w:multiLevelType w:val="hybridMultilevel"/>
    <w:tmpl w:val="C960E8B8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1"/>
  </w:num>
  <w:num w:numId="5">
    <w:abstractNumId w:val="8"/>
  </w:num>
  <w:num w:numId="6">
    <w:abstractNumId w:val="3"/>
  </w:num>
  <w:num w:numId="7">
    <w:abstractNumId w:val="12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1"/>
  </w:num>
  <w:num w:numId="12">
    <w:abstractNumId w:val="6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MOvLSAg0G2Qgd88ICQupqI7Q8WJg0E9gZ+O970YffE13cNZlm9WNOlCtX4EAJ3Mcmj0MrYtmSVovYK5fQshQQ==" w:salt="XdZziJ48MAL0W4ri4men0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440C"/>
    <w:rsid w:val="0001017A"/>
    <w:rsid w:val="00011E34"/>
    <w:rsid w:val="00032651"/>
    <w:rsid w:val="0004710E"/>
    <w:rsid w:val="00081C2A"/>
    <w:rsid w:val="00096D75"/>
    <w:rsid w:val="000B4971"/>
    <w:rsid w:val="000C1DCF"/>
    <w:rsid w:val="000C60B3"/>
    <w:rsid w:val="000E760B"/>
    <w:rsid w:val="00123FBE"/>
    <w:rsid w:val="001303ED"/>
    <w:rsid w:val="001377E7"/>
    <w:rsid w:val="00141A81"/>
    <w:rsid w:val="001456A6"/>
    <w:rsid w:val="0015011B"/>
    <w:rsid w:val="0015653A"/>
    <w:rsid w:val="00163F5B"/>
    <w:rsid w:val="00171C6D"/>
    <w:rsid w:val="00175285"/>
    <w:rsid w:val="0017764C"/>
    <w:rsid w:val="00183593"/>
    <w:rsid w:val="0019099D"/>
    <w:rsid w:val="00192A52"/>
    <w:rsid w:val="001939A2"/>
    <w:rsid w:val="00194516"/>
    <w:rsid w:val="001C6CC2"/>
    <w:rsid w:val="001D33CF"/>
    <w:rsid w:val="001D52B9"/>
    <w:rsid w:val="001E2AA6"/>
    <w:rsid w:val="001F4FB0"/>
    <w:rsid w:val="00200F1A"/>
    <w:rsid w:val="00202192"/>
    <w:rsid w:val="002149E4"/>
    <w:rsid w:val="002230EE"/>
    <w:rsid w:val="00224345"/>
    <w:rsid w:val="00232285"/>
    <w:rsid w:val="00242FBB"/>
    <w:rsid w:val="002513BC"/>
    <w:rsid w:val="00251BF1"/>
    <w:rsid w:val="002554B9"/>
    <w:rsid w:val="00257ED7"/>
    <w:rsid w:val="00266921"/>
    <w:rsid w:val="002712D0"/>
    <w:rsid w:val="00272113"/>
    <w:rsid w:val="00281E33"/>
    <w:rsid w:val="00287F59"/>
    <w:rsid w:val="0029581E"/>
    <w:rsid w:val="002B141B"/>
    <w:rsid w:val="002B730F"/>
    <w:rsid w:val="002C3A88"/>
    <w:rsid w:val="002C64D2"/>
    <w:rsid w:val="002E58A6"/>
    <w:rsid w:val="002F0CFB"/>
    <w:rsid w:val="002F2E3A"/>
    <w:rsid w:val="00306060"/>
    <w:rsid w:val="00307BEF"/>
    <w:rsid w:val="003114B9"/>
    <w:rsid w:val="00312B16"/>
    <w:rsid w:val="00314D2A"/>
    <w:rsid w:val="0032393A"/>
    <w:rsid w:val="00331B0F"/>
    <w:rsid w:val="00334247"/>
    <w:rsid w:val="003506FD"/>
    <w:rsid w:val="00353554"/>
    <w:rsid w:val="003542F1"/>
    <w:rsid w:val="003627CA"/>
    <w:rsid w:val="00364345"/>
    <w:rsid w:val="00365719"/>
    <w:rsid w:val="00366530"/>
    <w:rsid w:val="00374912"/>
    <w:rsid w:val="00381302"/>
    <w:rsid w:val="00387AD7"/>
    <w:rsid w:val="003A323C"/>
    <w:rsid w:val="003B624E"/>
    <w:rsid w:val="003C0870"/>
    <w:rsid w:val="003C460B"/>
    <w:rsid w:val="003C77CA"/>
    <w:rsid w:val="003D21B5"/>
    <w:rsid w:val="003D3276"/>
    <w:rsid w:val="003E155C"/>
    <w:rsid w:val="003E680B"/>
    <w:rsid w:val="003E7C82"/>
    <w:rsid w:val="003F15AF"/>
    <w:rsid w:val="003F759C"/>
    <w:rsid w:val="0040157E"/>
    <w:rsid w:val="004047A9"/>
    <w:rsid w:val="004220CB"/>
    <w:rsid w:val="004249DC"/>
    <w:rsid w:val="00426E0F"/>
    <w:rsid w:val="00431F9A"/>
    <w:rsid w:val="00446185"/>
    <w:rsid w:val="00447399"/>
    <w:rsid w:val="004476F9"/>
    <w:rsid w:val="00465334"/>
    <w:rsid w:val="004717CB"/>
    <w:rsid w:val="00472707"/>
    <w:rsid w:val="00492656"/>
    <w:rsid w:val="004A0D3F"/>
    <w:rsid w:val="004A7C80"/>
    <w:rsid w:val="004B4EA6"/>
    <w:rsid w:val="004B7F53"/>
    <w:rsid w:val="004C17C1"/>
    <w:rsid w:val="004D1D3F"/>
    <w:rsid w:val="004D6869"/>
    <w:rsid w:val="004D6AE6"/>
    <w:rsid w:val="004E11E3"/>
    <w:rsid w:val="004E680E"/>
    <w:rsid w:val="004F00AE"/>
    <w:rsid w:val="004F56E9"/>
    <w:rsid w:val="00503FCA"/>
    <w:rsid w:val="0051318C"/>
    <w:rsid w:val="00550563"/>
    <w:rsid w:val="00556F16"/>
    <w:rsid w:val="00567F30"/>
    <w:rsid w:val="00567FD2"/>
    <w:rsid w:val="005809FA"/>
    <w:rsid w:val="005941F8"/>
    <w:rsid w:val="005A461F"/>
    <w:rsid w:val="005A6C9D"/>
    <w:rsid w:val="005C2FF5"/>
    <w:rsid w:val="005D054F"/>
    <w:rsid w:val="005F1971"/>
    <w:rsid w:val="00615287"/>
    <w:rsid w:val="00621C9C"/>
    <w:rsid w:val="00624494"/>
    <w:rsid w:val="00627C6F"/>
    <w:rsid w:val="0063299E"/>
    <w:rsid w:val="006441A9"/>
    <w:rsid w:val="006443F1"/>
    <w:rsid w:val="006554E4"/>
    <w:rsid w:val="006628D0"/>
    <w:rsid w:val="00663C19"/>
    <w:rsid w:val="00685CA0"/>
    <w:rsid w:val="006901DF"/>
    <w:rsid w:val="006910B5"/>
    <w:rsid w:val="006A2E17"/>
    <w:rsid w:val="006A31B7"/>
    <w:rsid w:val="006B1025"/>
    <w:rsid w:val="006B6D78"/>
    <w:rsid w:val="006C7219"/>
    <w:rsid w:val="006E12E4"/>
    <w:rsid w:val="006E17D9"/>
    <w:rsid w:val="006E2764"/>
    <w:rsid w:val="006F36D1"/>
    <w:rsid w:val="00707A8A"/>
    <w:rsid w:val="007204D4"/>
    <w:rsid w:val="00721EE1"/>
    <w:rsid w:val="00727C75"/>
    <w:rsid w:val="00732ECF"/>
    <w:rsid w:val="00742CDF"/>
    <w:rsid w:val="00747B64"/>
    <w:rsid w:val="007505CC"/>
    <w:rsid w:val="00757AAC"/>
    <w:rsid w:val="00760359"/>
    <w:rsid w:val="00774004"/>
    <w:rsid w:val="00783B94"/>
    <w:rsid w:val="00792B1F"/>
    <w:rsid w:val="00794A59"/>
    <w:rsid w:val="007A16AF"/>
    <w:rsid w:val="007A4219"/>
    <w:rsid w:val="007A72A7"/>
    <w:rsid w:val="007B4247"/>
    <w:rsid w:val="007B53D7"/>
    <w:rsid w:val="007C03E6"/>
    <w:rsid w:val="007C6F18"/>
    <w:rsid w:val="007D0E1C"/>
    <w:rsid w:val="007D2A0C"/>
    <w:rsid w:val="007D5A34"/>
    <w:rsid w:val="007E088B"/>
    <w:rsid w:val="007E5DA7"/>
    <w:rsid w:val="007F0653"/>
    <w:rsid w:val="007F4ED3"/>
    <w:rsid w:val="0080086E"/>
    <w:rsid w:val="00810068"/>
    <w:rsid w:val="008249B7"/>
    <w:rsid w:val="008518AE"/>
    <w:rsid w:val="00851D3C"/>
    <w:rsid w:val="00860D0D"/>
    <w:rsid w:val="008714C6"/>
    <w:rsid w:val="0087181D"/>
    <w:rsid w:val="008724F6"/>
    <w:rsid w:val="00874551"/>
    <w:rsid w:val="008824DE"/>
    <w:rsid w:val="0088580F"/>
    <w:rsid w:val="0088666C"/>
    <w:rsid w:val="00894B4E"/>
    <w:rsid w:val="008958BA"/>
    <w:rsid w:val="008B37B4"/>
    <w:rsid w:val="008B5DB3"/>
    <w:rsid w:val="008C2A19"/>
    <w:rsid w:val="008C47F8"/>
    <w:rsid w:val="008D2643"/>
    <w:rsid w:val="008E6071"/>
    <w:rsid w:val="008E7E58"/>
    <w:rsid w:val="008F58A6"/>
    <w:rsid w:val="008F6449"/>
    <w:rsid w:val="00903238"/>
    <w:rsid w:val="0091624B"/>
    <w:rsid w:val="00924834"/>
    <w:rsid w:val="00924920"/>
    <w:rsid w:val="0093382F"/>
    <w:rsid w:val="009364B7"/>
    <w:rsid w:val="00941ED7"/>
    <w:rsid w:val="009525CD"/>
    <w:rsid w:val="00957348"/>
    <w:rsid w:val="009658A6"/>
    <w:rsid w:val="00970586"/>
    <w:rsid w:val="00973F7C"/>
    <w:rsid w:val="00975D14"/>
    <w:rsid w:val="00984A35"/>
    <w:rsid w:val="009913A6"/>
    <w:rsid w:val="009A5348"/>
    <w:rsid w:val="009A6517"/>
    <w:rsid w:val="009A7B16"/>
    <w:rsid w:val="009C03D0"/>
    <w:rsid w:val="009C3377"/>
    <w:rsid w:val="009D3144"/>
    <w:rsid w:val="009D5BB0"/>
    <w:rsid w:val="009D7D95"/>
    <w:rsid w:val="009E3090"/>
    <w:rsid w:val="009E3E11"/>
    <w:rsid w:val="009E73B6"/>
    <w:rsid w:val="009F220D"/>
    <w:rsid w:val="00A175AB"/>
    <w:rsid w:val="00A17720"/>
    <w:rsid w:val="00A17F42"/>
    <w:rsid w:val="00A27D21"/>
    <w:rsid w:val="00A360C7"/>
    <w:rsid w:val="00A4257E"/>
    <w:rsid w:val="00A62B7A"/>
    <w:rsid w:val="00A640A4"/>
    <w:rsid w:val="00A80CAC"/>
    <w:rsid w:val="00A92E96"/>
    <w:rsid w:val="00A9668D"/>
    <w:rsid w:val="00AA1B37"/>
    <w:rsid w:val="00AB0E40"/>
    <w:rsid w:val="00AB5644"/>
    <w:rsid w:val="00AC1658"/>
    <w:rsid w:val="00AC5D3A"/>
    <w:rsid w:val="00AD0231"/>
    <w:rsid w:val="00AD2DC7"/>
    <w:rsid w:val="00AD5BC9"/>
    <w:rsid w:val="00AE09C6"/>
    <w:rsid w:val="00B022AC"/>
    <w:rsid w:val="00B3466D"/>
    <w:rsid w:val="00B371E5"/>
    <w:rsid w:val="00B37DE8"/>
    <w:rsid w:val="00B43543"/>
    <w:rsid w:val="00B5740A"/>
    <w:rsid w:val="00B62C87"/>
    <w:rsid w:val="00B7689A"/>
    <w:rsid w:val="00B77C50"/>
    <w:rsid w:val="00B824C5"/>
    <w:rsid w:val="00BA4EB2"/>
    <w:rsid w:val="00BC47B7"/>
    <w:rsid w:val="00BC4AA4"/>
    <w:rsid w:val="00BE2772"/>
    <w:rsid w:val="00BE3393"/>
    <w:rsid w:val="00BF19E1"/>
    <w:rsid w:val="00C06303"/>
    <w:rsid w:val="00C079C9"/>
    <w:rsid w:val="00C416AE"/>
    <w:rsid w:val="00C432CA"/>
    <w:rsid w:val="00C5517B"/>
    <w:rsid w:val="00C945FB"/>
    <w:rsid w:val="00C965A7"/>
    <w:rsid w:val="00C97896"/>
    <w:rsid w:val="00CA13F2"/>
    <w:rsid w:val="00CA42CA"/>
    <w:rsid w:val="00CA716B"/>
    <w:rsid w:val="00CB56E8"/>
    <w:rsid w:val="00CC009A"/>
    <w:rsid w:val="00CC2155"/>
    <w:rsid w:val="00CC6E83"/>
    <w:rsid w:val="00CC7D1D"/>
    <w:rsid w:val="00CE0739"/>
    <w:rsid w:val="00CE2E83"/>
    <w:rsid w:val="00CE7C9E"/>
    <w:rsid w:val="00CF11CD"/>
    <w:rsid w:val="00D0550E"/>
    <w:rsid w:val="00D15D86"/>
    <w:rsid w:val="00D417BB"/>
    <w:rsid w:val="00D439F6"/>
    <w:rsid w:val="00D4553F"/>
    <w:rsid w:val="00D4711C"/>
    <w:rsid w:val="00D54F2E"/>
    <w:rsid w:val="00D57388"/>
    <w:rsid w:val="00D600BC"/>
    <w:rsid w:val="00D64412"/>
    <w:rsid w:val="00D654FE"/>
    <w:rsid w:val="00D717E7"/>
    <w:rsid w:val="00D85F3A"/>
    <w:rsid w:val="00D90F99"/>
    <w:rsid w:val="00D93FFF"/>
    <w:rsid w:val="00D942A6"/>
    <w:rsid w:val="00DA6161"/>
    <w:rsid w:val="00DA73E7"/>
    <w:rsid w:val="00DB527B"/>
    <w:rsid w:val="00DB68BD"/>
    <w:rsid w:val="00DB6DDD"/>
    <w:rsid w:val="00DC0BFD"/>
    <w:rsid w:val="00DC3625"/>
    <w:rsid w:val="00DD39D4"/>
    <w:rsid w:val="00DD7DEA"/>
    <w:rsid w:val="00DE311F"/>
    <w:rsid w:val="00DE36B9"/>
    <w:rsid w:val="00DE386E"/>
    <w:rsid w:val="00E12B08"/>
    <w:rsid w:val="00E17E27"/>
    <w:rsid w:val="00E2067B"/>
    <w:rsid w:val="00E22ECA"/>
    <w:rsid w:val="00E2334A"/>
    <w:rsid w:val="00E24B3A"/>
    <w:rsid w:val="00E36D1E"/>
    <w:rsid w:val="00E42A58"/>
    <w:rsid w:val="00E46FF1"/>
    <w:rsid w:val="00E51049"/>
    <w:rsid w:val="00E64EE3"/>
    <w:rsid w:val="00E67D56"/>
    <w:rsid w:val="00E82694"/>
    <w:rsid w:val="00E82705"/>
    <w:rsid w:val="00E850A8"/>
    <w:rsid w:val="00E91148"/>
    <w:rsid w:val="00E97AB3"/>
    <w:rsid w:val="00EB039B"/>
    <w:rsid w:val="00EB0753"/>
    <w:rsid w:val="00EB1B12"/>
    <w:rsid w:val="00EB6551"/>
    <w:rsid w:val="00EB717F"/>
    <w:rsid w:val="00EB79C3"/>
    <w:rsid w:val="00EC40BA"/>
    <w:rsid w:val="00EC6A87"/>
    <w:rsid w:val="00ED4CA0"/>
    <w:rsid w:val="00EE03BA"/>
    <w:rsid w:val="00EE68F7"/>
    <w:rsid w:val="00EF6A23"/>
    <w:rsid w:val="00F027E5"/>
    <w:rsid w:val="00F04879"/>
    <w:rsid w:val="00F16D04"/>
    <w:rsid w:val="00F24C80"/>
    <w:rsid w:val="00F25097"/>
    <w:rsid w:val="00F4020F"/>
    <w:rsid w:val="00F51AC8"/>
    <w:rsid w:val="00F643F9"/>
    <w:rsid w:val="00F673F2"/>
    <w:rsid w:val="00F74E3E"/>
    <w:rsid w:val="00F83C4C"/>
    <w:rsid w:val="00F870F4"/>
    <w:rsid w:val="00FB33B5"/>
    <w:rsid w:val="00FC462F"/>
    <w:rsid w:val="00FC788E"/>
    <w:rsid w:val="00FF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3B4E90"/>
  <w15:chartTrackingRefBased/>
  <w15:docId w15:val="{5BABA3DB-27C5-41FA-B092-CF8D8F9B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0606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character" w:customStyle="1" w:styleId="Naslov1Znak">
    <w:name w:val="Naslov 1 Znak"/>
    <w:link w:val="Naslov1"/>
    <w:rsid w:val="00727C75"/>
    <w:rPr>
      <w:b/>
      <w:sz w:val="24"/>
    </w:rPr>
  </w:style>
  <w:style w:type="character" w:customStyle="1" w:styleId="GlavaZnak">
    <w:name w:val="Glava Znak"/>
    <w:link w:val="Glava"/>
    <w:rsid w:val="00727C75"/>
    <w:rPr>
      <w:sz w:val="24"/>
    </w:rPr>
  </w:style>
  <w:style w:type="character" w:customStyle="1" w:styleId="TelobesedilaZnak">
    <w:name w:val="Telo besedila Znak"/>
    <w:link w:val="Telobesedila"/>
    <w:rsid w:val="00727C75"/>
    <w:rPr>
      <w:sz w:val="24"/>
    </w:rPr>
  </w:style>
  <w:style w:type="table" w:styleId="Tabelamrea">
    <w:name w:val="Table Grid"/>
    <w:basedOn w:val="Navadnatabela"/>
    <w:rsid w:val="008858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slov4Znak">
    <w:name w:val="Naslov 4 Znak"/>
    <w:link w:val="Naslov4"/>
    <w:rsid w:val="00306060"/>
    <w:rPr>
      <w:rFonts w:ascii="Calibri" w:hAnsi="Calibri"/>
      <w:b/>
      <w:bCs/>
      <w:sz w:val="28"/>
      <w:szCs w:val="28"/>
    </w:rPr>
  </w:style>
  <w:style w:type="paragraph" w:styleId="Telobesedila2">
    <w:name w:val="Body Text 2"/>
    <w:basedOn w:val="Navaden"/>
    <w:link w:val="Telobesedila2Znak"/>
    <w:rsid w:val="00306060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306060"/>
    <w:rPr>
      <w:sz w:val="24"/>
    </w:rPr>
  </w:style>
  <w:style w:type="paragraph" w:styleId="Besedilooblaka">
    <w:name w:val="Balloon Text"/>
    <w:basedOn w:val="Navaden"/>
    <w:link w:val="BesedilooblakaZnak"/>
    <w:rsid w:val="00096D75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096D7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D15D8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15D86"/>
    <w:rPr>
      <w:rFonts w:ascii="Courier (WE)" w:eastAsia="Courier (WE)" w:hAnsi="Courier (WE)"/>
      <w:sz w:val="20"/>
    </w:rPr>
  </w:style>
  <w:style w:type="character" w:customStyle="1" w:styleId="PripombabesediloZnak">
    <w:name w:val="Pripomba – besedilo Znak"/>
    <w:link w:val="Pripombabesedilo"/>
    <w:rsid w:val="00D15D86"/>
    <w:rPr>
      <w:rFonts w:ascii="Courier (WE)" w:eastAsia="Courier (WE)" w:hAnsi="Courier (WE)"/>
    </w:rPr>
  </w:style>
  <w:style w:type="paragraph" w:styleId="Odstavekseznama">
    <w:name w:val="List Paragraph"/>
    <w:basedOn w:val="Navaden"/>
    <w:uiPriority w:val="34"/>
    <w:qFormat/>
    <w:rsid w:val="002E58A6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uiPriority w:val="39"/>
    <w:rsid w:val="002F0C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249B7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249B7"/>
  </w:style>
  <w:style w:type="character" w:styleId="Sprotnaopomba-sklic">
    <w:name w:val="footnote reference"/>
    <w:uiPriority w:val="99"/>
    <w:unhideWhenUsed/>
    <w:rsid w:val="008249B7"/>
    <w:rPr>
      <w:vertAlign w:val="superscript"/>
    </w:rPr>
  </w:style>
  <w:style w:type="paragraph" w:customStyle="1" w:styleId="BodyText21">
    <w:name w:val="Body Text 21"/>
    <w:basedOn w:val="Navaden"/>
    <w:rsid w:val="00957348"/>
    <w:pPr>
      <w:jc w:val="both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5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F029B3-2DB9-4E13-B839-61E93B93D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Dejan SIMIĆ</cp:lastModifiedBy>
  <cp:revision>4</cp:revision>
  <cp:lastPrinted>2019-05-20T12:23:00Z</cp:lastPrinted>
  <dcterms:created xsi:type="dcterms:W3CDTF">2025-12-16T08:56:00Z</dcterms:created>
  <dcterms:modified xsi:type="dcterms:W3CDTF">2025-12-16T09:42:00Z</dcterms:modified>
</cp:coreProperties>
</file>